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E4" w:rsidRPr="00164FE4" w:rsidRDefault="00164FE4" w:rsidP="00164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Times New Roman" w:eastAsia="Times New Roman" w:hAnsi="Times New Roman" w:cs="Times New Roman"/>
          <w:sz w:val="24"/>
          <w:szCs w:val="24"/>
        </w:rPr>
        <w:t>ВРЕМЕННАЯ ИНСТРУКЦИЯ</w:t>
      </w:r>
    </w:p>
    <w:p w:rsidR="00164FE4" w:rsidRPr="00164FE4" w:rsidRDefault="00164FE4" w:rsidP="00164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Times New Roman" w:eastAsia="Times New Roman" w:hAnsi="Times New Roman" w:cs="Times New Roman"/>
          <w:sz w:val="24"/>
          <w:szCs w:val="24"/>
        </w:rPr>
        <w:t>ПО БОРЬБЕ С КОНТАГИОЗНЫМ ПУСТУЛЕЗНЫМ СТОМАТИТОМ</w:t>
      </w:r>
    </w:p>
    <w:p w:rsidR="00164FE4" w:rsidRPr="00164FE4" w:rsidRDefault="00164FE4" w:rsidP="00164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Times New Roman" w:eastAsia="Times New Roman" w:hAnsi="Times New Roman" w:cs="Times New Roman"/>
          <w:sz w:val="24"/>
          <w:szCs w:val="24"/>
        </w:rPr>
        <w:t>(ДЕРМАТИТОМ) ОВЕЦ И КОЗ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 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1. Контагиозный пустулезный стоматит (дерматит) овец и коз - вирусная болезнь, характеризующаяся поражением кожи лицевой части головы, конечностей и др. участков тела и видимых слизистых оболочек (</w:t>
      </w:r>
      <w:proofErr w:type="gramStart"/>
      <w:r w:rsidRPr="00164FE4">
        <w:rPr>
          <w:rFonts w:ascii="Calibri" w:eastAsia="Times New Roman" w:hAnsi="Calibri" w:cs="Calibri"/>
          <w:sz w:val="24"/>
          <w:szCs w:val="24"/>
        </w:rPr>
        <w:t>см</w:t>
      </w:r>
      <w:proofErr w:type="gramEnd"/>
      <w:r w:rsidRPr="00164FE4">
        <w:rPr>
          <w:rFonts w:ascii="Calibri" w:eastAsia="Times New Roman" w:hAnsi="Calibri" w:cs="Calibri"/>
          <w:sz w:val="24"/>
          <w:szCs w:val="24"/>
        </w:rPr>
        <w:t>. Приложение).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2. Мероприятия по борьбе с контагиозным пустулезным стоматитом (дерматитом) включают: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охрану хозяйств и ферм от заноса в них инфекции;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своевременную диагностику заболевания животных;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изоляцию, лечение больных животных и профилактику осложнений;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 xml:space="preserve">проведение комплекса мер, направленных на уничтожение возбудителя болезни во внешней среде и повышение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резистентности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 xml:space="preserve"> восприимчивых животных.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3. В целях охраны хозяйств от заноса в них контагиозного пустулезного стоматита (дерматита) овец и коз руководители хозяйств и ветеринарные работники, обслуживающие хозяйство, а также граждане - владельцы овец и коз обязаны: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4FE4">
        <w:rPr>
          <w:rFonts w:ascii="Calibri" w:eastAsia="Times New Roman" w:hAnsi="Calibri" w:cs="Calibri"/>
          <w:sz w:val="24"/>
          <w:szCs w:val="24"/>
        </w:rPr>
        <w:t>не допускать ввоза (ввода) в хозяйства (на ферму, отделение, в отару) животных из хозяйств, неблагополучных по контагиозному пустулезному стоматиту (дерматиту) овец и коз;</w:t>
      </w:r>
      <w:proofErr w:type="gramEnd"/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содержать изолированно в течение 30 дней всех вновь поступающих в хозяйства животных;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содержать в надлежащем ветеринарно-санитарном состоянии пастбища, водопои, животноводческие фермы, помещения и сооружения для животных;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постоянно следить за состоянием здоровья животных, закрепить для их обслуживания постоянный персонал, обеспечить животных полноценными кормами, закрепить за отарами пастбищные участки и места поения.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4. Диагноз на заболевание овец и коз контагиозным пустулезным стоматитом (дерматитом) устанавливают на основании эпизоотологических, клинических и лабораторных данных.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5. При установлении заболевания овец или коз контагиозным пустулезным стоматитом (дерматитом) хозяйство (ферму, отделение, отару) или населенный пункт объявляют в установленном порядке неблагополучными по контагиозному пустулезному стоматиту (дерматиту) овец (коз) и по условиям ограничений запрещают: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lastRenderedPageBreak/>
        <w:t>ввод (ввоз) и вывод (вывоз) овец и коз за исключением вывоза автотранспортом клинически здорового поголовья мелкого рогатого скота на мясокомбинат для убоя;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доступ лиц, не связанных с обслуживанием животных неблагополучных групп, в помещения и другие места содержания этих животных;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перегруппировки животных внутри хозяйства (фермы, отделения, отары, стада) без разрешения ветеринарного специалиста, обслуживающего хозяйство;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вывоз фуража (сена, соломы и др.), с которым соприкасались больные животные. Этот фураж скармливают на месте животным, невосприимчивым к контагиозному пустулезному стоматиту (дерматиту) овец и коз, а также больным и переболевшим этой болезнью овцам и козам.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6. Молоко от овец и коз неблагополучной отары (стада) разрешают употреблять в пищу только после кипячения или для переработки на молочные продукты непосредственно в хозяйстве с последующим использованием их внутри хозяйства.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 xml:space="preserve">7. Животных, больных контагиозным пустулезным стоматитом (дерматитом), изолируют и подвергают лечению. При поражении слизистой оболочки ротовой полости применяют 3-процентный раствор перекиси водорода или медного купороса, настойку йода, 3-процентную эмульсию карболовой кислоты на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нафталанской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 xml:space="preserve"> нефти, 0,5-процентный раствор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юглона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 xml:space="preserve"> на денатурированном спирте и др.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 xml:space="preserve">При поражениях кожи показаны упомянутые выше средства, а также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йодглицерин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>, цинковая мазь.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4FE4">
        <w:rPr>
          <w:rFonts w:ascii="Calibri" w:eastAsia="Times New Roman" w:hAnsi="Calibri" w:cs="Calibri"/>
          <w:sz w:val="24"/>
          <w:szCs w:val="24"/>
        </w:rPr>
        <w:t xml:space="preserve">В осложненных случаях болезни проводят хирургическую обработку мест поражения, применяя перечисленные выше препараты и одновременно антибиотики (внутрь биомицин из расчета 0,02 - 0,03 г на 1 кг веса животного в течение 3 - 4 дней; внутримышечно - биомицин в дозе 4 мг на 1 кг веса животного, подкожно - 1 - 2-процентный раствор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террамицина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 xml:space="preserve"> в дозе 1 - 1,5 мл в течение 3 - 4 дней).</w:t>
      </w:r>
      <w:proofErr w:type="gramEnd"/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8. Трупы павших или вынужденно убитых животных с клиническими признаками контагиозного пустулезного стоматита (дерматита) утилизируют. Шкуры подвергают дезинфекции в соответствии с пунктом 58 "Наставления по дезинфекции сырья животного происхождения и предприятий по его заготовке, хранению и обработке", утвержденного Главным управлением ветеринарии МСХ СССР 3 октября 1958 г.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9. В очаге заболевания один раз в десять дней проводят дезинфекцию. Для дезинфекции помещений, выгульных дворов, оборудования, предметов ухода и т.д. применяют 2-процентные горячие растворы едкого натра или калия, 20-процентную взвесь свежегашеной извести, 2-процентный раствор формальдегида. Навоз подлежит обеззараживанию биотермическим способом.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 xml:space="preserve">10. Стрижку животных неблагополучной по контагиозному пустулезному стоматиту (дерматиту) отары (группы) проводят в последнюю очередь, после стрижки благополучных отар. Места стрижки, а также стригальный инструмент по окончании работы подвергают механической очистке и дезинфекции. </w:t>
      </w:r>
      <w:proofErr w:type="gramStart"/>
      <w:r w:rsidRPr="00164FE4">
        <w:rPr>
          <w:rFonts w:ascii="Calibri" w:eastAsia="Times New Roman" w:hAnsi="Calibri" w:cs="Calibri"/>
          <w:sz w:val="24"/>
          <w:szCs w:val="24"/>
        </w:rPr>
        <w:t xml:space="preserve">Полученную шерсть вывозят из хозяйства в таре из плотной ткани и только на перерабатывающие шерсть предприятия, </w:t>
      </w:r>
      <w:r w:rsidRPr="00164FE4">
        <w:rPr>
          <w:rFonts w:ascii="Calibri" w:eastAsia="Times New Roman" w:hAnsi="Calibri" w:cs="Calibri"/>
          <w:sz w:val="24"/>
          <w:szCs w:val="24"/>
        </w:rPr>
        <w:lastRenderedPageBreak/>
        <w:t>где она подлежит дезинфекции согласно пункту 79 "Наставления по дезинфекции сырья животного происхождения и предприятий по его заготовке, хранению и обработке", утвержденного Главным управлением ветеринарии Министерства сельского хозяйства СССР 3 октября 1958 г.</w:t>
      </w:r>
      <w:proofErr w:type="gramEnd"/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11. Ветеринарно-санитарную оценку мяса и мясопродуктов при контагиозном пустулезном стоматите проводят в соответствии с пунктом 38 "Правил ветеринарного осмотра убойных животных и ветеринарно-санитарной экспертизы мяса и мясных продуктов", утвержденных Главным управлением ветеринарии Министерства сельского хозяйства СССР 30 июня 1969 г.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 xml:space="preserve">12. </w:t>
      </w:r>
      <w:proofErr w:type="gramStart"/>
      <w:r w:rsidRPr="00164FE4">
        <w:rPr>
          <w:rFonts w:ascii="Calibri" w:eastAsia="Times New Roman" w:hAnsi="Calibri" w:cs="Calibri"/>
          <w:sz w:val="24"/>
          <w:szCs w:val="24"/>
        </w:rPr>
        <w:t xml:space="preserve">Хозяйство (ферму), отделение, отару (стадо), неблагополучные по контагиозному пустулезному стоматиту (дерматиту) овец и коз, считают благополучными по этой болезни по истечении 30 дней после последнего случая выздоровления больных животных и проведения заключительной дезинфекции всех помещений и территории, где находились больные животные, а также оборудования, предметов ухода за скотом, спецодежды,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спецобуви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 xml:space="preserve"> и т.п.</w:t>
      </w:r>
      <w:proofErr w:type="gramEnd"/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Заключительную дезинфекцию проводят в соответствии с подразделом</w:t>
      </w:r>
      <w:proofErr w:type="gramStart"/>
      <w:r w:rsidRPr="00164FE4">
        <w:rPr>
          <w:rFonts w:ascii="Calibri" w:eastAsia="Times New Roman" w:hAnsi="Calibri" w:cs="Calibri"/>
          <w:sz w:val="24"/>
          <w:szCs w:val="24"/>
        </w:rPr>
        <w:t xml:space="preserve"> Б</w:t>
      </w:r>
      <w:proofErr w:type="gramEnd"/>
      <w:r w:rsidRPr="00164FE4">
        <w:rPr>
          <w:rFonts w:ascii="Calibri" w:eastAsia="Times New Roman" w:hAnsi="Calibri" w:cs="Calibri"/>
          <w:sz w:val="24"/>
          <w:szCs w:val="24"/>
        </w:rPr>
        <w:t xml:space="preserve"> "Инструкции по проведению ветеринарной дезинфекции, </w:t>
      </w:r>
      <w:proofErr w:type="spellStart"/>
      <w:r w:rsidRPr="00164FE4">
        <w:rPr>
          <w:rFonts w:ascii="Calibri" w:eastAsia="Times New Roman" w:hAnsi="Calibri" w:cs="Calibri"/>
          <w:sz w:val="24"/>
          <w:szCs w:val="24"/>
        </w:rPr>
        <w:t>дезинвазии</w:t>
      </w:r>
      <w:proofErr w:type="spellEnd"/>
      <w:r w:rsidRPr="00164FE4">
        <w:rPr>
          <w:rFonts w:ascii="Calibri" w:eastAsia="Times New Roman" w:hAnsi="Calibri" w:cs="Calibri"/>
          <w:sz w:val="24"/>
          <w:szCs w:val="24"/>
        </w:rPr>
        <w:t>, дезинсекции и дератизации", утвержденной Главным управлением ветеринарии Министерства сельского хозяйства СССР 8 декабря 1968 г.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На зимних пастбищах (в отгонном животноводстве) очистку помещений от навоза, тщательную дезинфекцию их и санитарный ремонт проводят в летнее время.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 </w:t>
      </w:r>
    </w:p>
    <w:p w:rsidR="00164FE4" w:rsidRPr="00164FE4" w:rsidRDefault="00164FE4" w:rsidP="00164FE4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FE4">
        <w:rPr>
          <w:rFonts w:ascii="Calibri" w:eastAsia="Times New Roman" w:hAnsi="Calibri" w:cs="Calibri"/>
          <w:sz w:val="24"/>
          <w:szCs w:val="24"/>
        </w:rPr>
        <w:t> </w:t>
      </w:r>
    </w:p>
    <w:p w:rsidR="00845FF6" w:rsidRDefault="00845FF6"/>
    <w:sectPr w:rsidR="0084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64FE4"/>
    <w:rsid w:val="000D6230"/>
    <w:rsid w:val="00164FE4"/>
    <w:rsid w:val="0084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basedOn w:val="a"/>
    <w:rsid w:val="0016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64FE4"/>
  </w:style>
  <w:style w:type="character" w:customStyle="1" w:styleId="spelle">
    <w:name w:val="spelle"/>
    <w:basedOn w:val="a0"/>
    <w:rsid w:val="00164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2016-10-20T04:59:00Z</dcterms:created>
  <dcterms:modified xsi:type="dcterms:W3CDTF">2016-10-20T07:57:00Z</dcterms:modified>
</cp:coreProperties>
</file>